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A4A11" w14:textId="77777777" w:rsidR="00BC3B6C" w:rsidRPr="007424B8" w:rsidRDefault="00BC3B6C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17B83D87" w14:textId="77777777" w:rsidR="00BC3B6C" w:rsidRPr="007424B8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BC3B6C" w:rsidRPr="007424B8" w14:paraId="032A235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21D253C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C3B6C" w:rsidRPr="007424B8" w14:paraId="7FEBF89F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299E74C" w14:textId="77777777" w:rsidR="00BC3B6C" w:rsidRPr="007424B8" w:rsidRDefault="00BC3B6C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4AEE4E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C3B6C" w:rsidRPr="007424B8" w14:paraId="0582854F" w14:textId="77777777">
              <w:trPr>
                <w:trHeight w:val="333"/>
              </w:trPr>
              <w:tc>
                <w:tcPr>
                  <w:tcW w:w="3212" w:type="dxa"/>
                </w:tcPr>
                <w:p w14:paraId="06A510CF" w14:textId="77777777" w:rsidR="00BC3B6C" w:rsidRPr="007424B8" w:rsidRDefault="00BC3B6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B40CC56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2B1090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C3B6C" w:rsidRPr="007424B8" w14:paraId="6E20941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AADF5DB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BDA369" w14:textId="59235945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4162.010.26.1.4</w:t>
            </w:r>
            <w:r w:rsidR="00C3366F">
              <w:rPr>
                <w:rFonts w:ascii="Arial" w:eastAsia="Arial" w:hAnsi="Arial" w:cs="Arial"/>
                <w:noProof/>
                <w:color w:val="000000"/>
              </w:rPr>
              <w:t>085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32A63E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614545A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2DDB15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E903A3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3D6480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C3B6C" w:rsidRPr="007424B8" w14:paraId="781CC9F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98D4E77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07F34F" w14:textId="52CCD9A7" w:rsidR="00BC3B6C" w:rsidRPr="007424B8" w:rsidRDefault="00C336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366F">
              <w:rPr>
                <w:rFonts w:ascii="Arial" w:eastAsia="Arial" w:hAnsi="Arial" w:cs="Arial"/>
                <w:color w:val="000000"/>
                <w:lang w:val="es-ES"/>
              </w:rPr>
              <w:t>HECTOR FABIO RINCON LOPEZ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50E13DD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47F19C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37E04C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89B7D6" w14:textId="6AF03DA7" w:rsidR="00643A60" w:rsidRPr="00643A60" w:rsidRDefault="00C3366F" w:rsidP="004A51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C3366F">
              <w:rPr>
                <w:rFonts w:ascii="Arial" w:eastAsia="Arial" w:hAnsi="Arial" w:cs="Arial"/>
                <w:color w:val="000000"/>
                <w:lang w:val="es-ES"/>
              </w:rPr>
              <w:t>16274613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5E3E0D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1CF85AE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B0C520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B33DE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15A36E3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35C0D5A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EC387AF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3940E2" w14:textId="047A28DE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30/</w:t>
            </w:r>
            <w:r w:rsidR="00C469C8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7ADEC3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4EDEAA8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1D22AD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C2172E" w14:textId="01998388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7/</w:t>
            </w:r>
            <w:r w:rsidR="00C469C8"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000578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5C51E101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F41DAE2" w14:textId="77777777" w:rsidR="00BC3B6C" w:rsidRPr="007424B8" w:rsidRDefault="00BC3B6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76ED04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96F6EEB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2FF1D9C" w14:textId="4132474A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3366F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01FED9F" w14:textId="5CA8CB4A" w:rsidR="00BC3B6C" w:rsidRPr="007424B8" w:rsidRDefault="004A51E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3366F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</w:t>
            </w:r>
            <w:r w:rsidR="00BC3B6C"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23EBC1A8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6711C28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C3B6C" w:rsidRPr="007424B8" w14:paraId="2B86691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5F8E" w14:textId="77777777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B81E212" w14:textId="7919FD4E" w:rsidR="005B559F" w:rsidRPr="007424B8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CAA9C0" w14:textId="7C37BECC" w:rsidR="00643A60" w:rsidRPr="007424B8" w:rsidRDefault="00C469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DF0317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5D6DEA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5E7B5C9E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9D067F" w14:textId="5F3E3CD0" w:rsidR="00BC3B6C" w:rsidRPr="004A51EE" w:rsidRDefault="00C336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366F">
              <w:rPr>
                <w:rFonts w:ascii="Arial" w:eastAsia="Arial" w:hAnsi="Arial" w:cs="Arial"/>
                <w:color w:val="000000"/>
                <w:lang w:val="es-ES"/>
              </w:rPr>
              <w:t>1075767550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0EFB98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2E94AAC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F2927E7" w14:textId="5C2B8552" w:rsidR="005B559F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ECA467" w14:textId="1F5DDC39" w:rsidR="00C469C8" w:rsidRPr="00C469C8" w:rsidRDefault="00C3366F" w:rsidP="00C469C8">
            <w:pPr>
              <w:rPr>
                <w:rFonts w:ascii="Arial" w:eastAsia="Arial" w:hAnsi="Arial" w:cs="Arial"/>
              </w:rPr>
            </w:pPr>
            <w:r w:rsidRPr="00C3366F">
              <w:rPr>
                <w:rFonts w:ascii="Arial" w:eastAsia="Arial" w:hAnsi="Arial" w:cs="Arial"/>
                <w:lang w:val="es-ES"/>
              </w:rPr>
              <w:t>8822966583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6BFB4E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9BF109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868DDDA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13BF34" w14:textId="52846BBE" w:rsidR="00BC3B6C" w:rsidRPr="007424B8" w:rsidRDefault="00914A3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9ADA8D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2056AC5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1EC41A1" w14:textId="3CB739A7" w:rsidR="005B559F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9E9022" w14:textId="2EAC06BE" w:rsidR="00BC3B6C" w:rsidRPr="007424B8" w:rsidRDefault="00C336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  <w:r w:rsidR="004A51EE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11</w:t>
            </w:r>
            <w:r w:rsidR="00C469C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0C4F9B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3420009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81DBCC7" w14:textId="400C8E2D" w:rsidR="005B559F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DFE2DA" w14:textId="64FB58B9" w:rsidR="00BC3B6C" w:rsidRPr="007424B8" w:rsidRDefault="00C336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</w:t>
            </w:r>
            <w:r w:rsidR="004A51EE">
              <w:rPr>
                <w:rFonts w:ascii="Arial" w:eastAsia="Arial" w:hAnsi="Arial" w:cs="Arial"/>
                <w:color w:val="000000"/>
              </w:rPr>
              <w:t xml:space="preserve">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30EA6C1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9976B0D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4A86F87" w14:textId="2CCB87E1" w:rsidR="00643A60" w:rsidRPr="007424B8" w:rsidRDefault="00BC3B6C" w:rsidP="00643A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C469C8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75D4A3A8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C3B6C" w:rsidRPr="007424B8" w14:paraId="729546DF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0F2B7DA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A83EFDA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C3B6C" w:rsidRPr="007424B8" w14:paraId="574C4AEF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CCE08E" w14:textId="12A31018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F679748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330EE7D" w14:textId="77777777" w:rsidR="005B559F" w:rsidRDefault="005B559F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1C4AB0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5CF980E" w14:textId="3AC42A99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29BB443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EFD1C76" w14:textId="77777777" w:rsidR="00F00A8B" w:rsidRDefault="00F00A8B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5984CE8" w14:textId="77777777" w:rsidR="005B559F" w:rsidRDefault="005B559F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8091D37" w14:textId="2E1A1C80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3.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3141332C" w14:textId="77777777" w:rsidR="00F00A8B" w:rsidRDefault="00F00A8B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997D9F0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FE5E9C6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995D139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C02918F" w14:textId="77777777" w:rsidR="00BC3B6C" w:rsidRDefault="00BC3B6C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F00A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Las demás relacionadas con el desarrollo del objeto contractual.</w:t>
            </w:r>
          </w:p>
          <w:p w14:paraId="729AF420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9620BB" w14:textId="77777777" w:rsidR="005B559F" w:rsidRDefault="005B559F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0B28F70" w14:textId="2D54ED23" w:rsidR="005B559F" w:rsidRPr="007424B8" w:rsidRDefault="005B559F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3587F6" w14:textId="12E6468E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2316A8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250810">
              <w:rPr>
                <w:rFonts w:ascii="Arial" w:eastAsia="Arial" w:hAnsi="Arial" w:cs="Arial"/>
                <w:color w:val="000000"/>
              </w:rPr>
              <w:t>con</w:t>
            </w:r>
            <w:r w:rsidR="002316A8">
              <w:rPr>
                <w:rFonts w:ascii="Arial" w:eastAsia="Arial" w:hAnsi="Arial" w:cs="Arial"/>
                <w:color w:val="000000"/>
              </w:rPr>
              <w:t xml:space="preserve"> el desarrollo de una actividad en campo con el grupo</w:t>
            </w:r>
            <w:r w:rsidR="00914A37">
              <w:rPr>
                <w:rFonts w:ascii="Arial" w:eastAsia="Arial" w:hAnsi="Arial" w:cs="Arial"/>
                <w:color w:val="000000"/>
              </w:rPr>
              <w:t xml:space="preserve"> </w:t>
            </w:r>
            <w:r w:rsidR="0017756F">
              <w:rPr>
                <w:rFonts w:ascii="Arial" w:eastAsia="Arial" w:hAnsi="Arial" w:cs="Arial"/>
                <w:color w:val="000000"/>
              </w:rPr>
              <w:t>club canas y ganas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 de la comuna </w:t>
            </w:r>
            <w:r w:rsidR="00914A37">
              <w:rPr>
                <w:rFonts w:ascii="Arial" w:eastAsia="Arial" w:hAnsi="Arial" w:cs="Arial"/>
                <w:color w:val="000000"/>
              </w:rPr>
              <w:t>1</w:t>
            </w:r>
            <w:r w:rsidR="0017756F">
              <w:rPr>
                <w:rFonts w:ascii="Arial" w:eastAsia="Arial" w:hAnsi="Arial" w:cs="Arial"/>
                <w:color w:val="000000"/>
              </w:rPr>
              <w:t>1</w:t>
            </w:r>
            <w:r w:rsidR="001543E3">
              <w:rPr>
                <w:rFonts w:ascii="Arial" w:eastAsia="Arial" w:hAnsi="Arial" w:cs="Arial"/>
                <w:color w:val="000000"/>
              </w:rPr>
              <w:t>,</w:t>
            </w:r>
            <w:r w:rsidR="00914A37">
              <w:rPr>
                <w:rFonts w:ascii="Arial" w:eastAsia="Arial" w:hAnsi="Arial" w:cs="Arial"/>
                <w:color w:val="000000"/>
              </w:rPr>
              <w:t xml:space="preserve"> </w:t>
            </w:r>
            <w:r w:rsidR="002316A8">
              <w:rPr>
                <w:rFonts w:ascii="Arial" w:eastAsia="Arial" w:hAnsi="Arial" w:cs="Arial"/>
                <w:color w:val="000000"/>
              </w:rPr>
              <w:t xml:space="preserve">donde los beneficiarios del programa activamente </w:t>
            </w:r>
            <w:r w:rsidR="0017756F">
              <w:rPr>
                <w:rFonts w:ascii="Arial" w:eastAsia="Arial" w:hAnsi="Arial" w:cs="Arial"/>
                <w:color w:val="000000"/>
              </w:rPr>
              <w:t xml:space="preserve">participaron en actividades de fortalecimiento físico para aumentar la resistencia y promover la independencia. </w:t>
            </w:r>
          </w:p>
          <w:p w14:paraId="09ADE520" w14:textId="77777777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3BC0BB" w14:textId="77777777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25DCA68" w14:textId="77777777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2AD70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D87891F" w14:textId="06E896CF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B</w:t>
            </w:r>
            <w:r w:rsidR="00F00A8B">
              <w:rPr>
                <w:rFonts w:ascii="Arial" w:eastAsia="Arial" w:hAnsi="Arial" w:cs="Arial"/>
                <w:color w:val="000000"/>
              </w:rPr>
              <w:t xml:space="preserve">rindé apoyó </w:t>
            </w:r>
            <w:r w:rsidR="00F00A8B" w:rsidRPr="00F00A8B">
              <w:rPr>
                <w:rFonts w:ascii="Arial" w:eastAsia="Arial" w:hAnsi="Arial" w:cs="Arial"/>
                <w:color w:val="000000"/>
              </w:rPr>
              <w:t>con el registro de asistencia de los beneficiarios</w:t>
            </w:r>
            <w:r w:rsidR="0072183D">
              <w:rPr>
                <w:rFonts w:ascii="Arial" w:eastAsia="Arial" w:hAnsi="Arial" w:cs="Arial"/>
                <w:color w:val="000000"/>
              </w:rPr>
              <w:t xml:space="preserve"> del grupo </w:t>
            </w:r>
            <w:r w:rsidR="0017756F">
              <w:rPr>
                <w:rFonts w:ascii="Arial" w:eastAsia="Arial" w:hAnsi="Arial" w:cs="Arial"/>
                <w:color w:val="000000"/>
              </w:rPr>
              <w:t xml:space="preserve">club canas y </w:t>
            </w:r>
            <w:r w:rsidR="00643A60">
              <w:rPr>
                <w:rFonts w:ascii="Arial" w:eastAsia="Arial" w:hAnsi="Arial" w:cs="Arial"/>
                <w:color w:val="000000"/>
              </w:rPr>
              <w:t>ganas de</w:t>
            </w:r>
            <w:r w:rsidR="0072183D">
              <w:rPr>
                <w:rFonts w:ascii="Arial" w:eastAsia="Arial" w:hAnsi="Arial" w:cs="Arial"/>
                <w:color w:val="000000"/>
              </w:rPr>
              <w:t xml:space="preserve"> la comuna 1</w:t>
            </w:r>
            <w:r w:rsidR="0017756F">
              <w:rPr>
                <w:rFonts w:ascii="Arial" w:eastAsia="Arial" w:hAnsi="Arial" w:cs="Arial"/>
                <w:color w:val="000000"/>
              </w:rPr>
              <w:t>1</w:t>
            </w:r>
            <w:r w:rsidR="0072183D">
              <w:rPr>
                <w:rFonts w:ascii="Arial" w:eastAsia="Arial" w:hAnsi="Arial" w:cs="Arial"/>
                <w:color w:val="000000"/>
              </w:rPr>
              <w:t xml:space="preserve"> </w:t>
            </w:r>
            <w:r w:rsidR="00F00A8B" w:rsidRPr="00F00A8B">
              <w:rPr>
                <w:rFonts w:ascii="Arial" w:eastAsia="Arial" w:hAnsi="Arial" w:cs="Arial"/>
                <w:color w:val="000000"/>
              </w:rPr>
              <w:t>para posteriormente ser registrados en la plataforma SISER del programa Activamente.</w:t>
            </w:r>
          </w:p>
          <w:p w14:paraId="33A44DD8" w14:textId="77777777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14B1A4E" w14:textId="77777777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93CFD12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C59A78" w14:textId="77777777" w:rsidR="00BC3B6C" w:rsidRPr="007424B8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3EC3BC0B" w14:textId="472454F8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72183D">
              <w:rPr>
                <w:rFonts w:ascii="Arial" w:eastAsia="Arial" w:hAnsi="Arial" w:cs="Arial"/>
                <w:color w:val="000000"/>
              </w:rPr>
              <w:t>Asistí a la</w:t>
            </w:r>
            <w:r w:rsidR="00F00A8B">
              <w:rPr>
                <w:rFonts w:ascii="Arial" w:eastAsia="Arial" w:hAnsi="Arial" w:cs="Arial"/>
                <w:color w:val="000000"/>
              </w:rPr>
              <w:t xml:space="preserve"> mesa de trabajo convocada por el coordinador general de activamente</w:t>
            </w:r>
            <w:r w:rsidR="0017756F">
              <w:rPr>
                <w:rFonts w:ascii="Arial" w:eastAsia="Arial" w:hAnsi="Arial" w:cs="Arial"/>
                <w:color w:val="000000"/>
              </w:rPr>
              <w:t xml:space="preserve"> para </w:t>
            </w:r>
            <w:r w:rsidR="00643A60">
              <w:rPr>
                <w:rFonts w:ascii="Arial" w:eastAsia="Arial" w:hAnsi="Arial" w:cs="Arial"/>
                <w:color w:val="000000"/>
              </w:rPr>
              <w:t xml:space="preserve">reforzar el conocimiento sobre la realización de las cuentas de cobro.  </w:t>
            </w:r>
          </w:p>
          <w:p w14:paraId="7611D2A7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CB36A6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FC3A06" w14:textId="77777777" w:rsidR="00BC3B6C" w:rsidRPr="007424B8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414AC91A" w14:textId="0E92479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F00A8B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una </w:t>
            </w:r>
            <w:r w:rsidR="00643A60">
              <w:rPr>
                <w:rFonts w:ascii="Arial" w:eastAsia="Arial" w:hAnsi="Arial" w:cs="Arial"/>
                <w:color w:val="000000"/>
              </w:rPr>
              <w:t>actividad de activación física con el grupo club Brisas de Santa Ana</w:t>
            </w:r>
            <w:r w:rsidR="0072183D">
              <w:rPr>
                <w:rFonts w:ascii="Arial" w:eastAsia="Arial" w:hAnsi="Arial" w:cs="Arial"/>
                <w:color w:val="000000"/>
              </w:rPr>
              <w:t xml:space="preserve"> de la comuna 1</w:t>
            </w:r>
            <w:r w:rsidR="00643A60">
              <w:rPr>
                <w:rFonts w:ascii="Arial" w:eastAsia="Arial" w:hAnsi="Arial" w:cs="Arial"/>
                <w:color w:val="000000"/>
              </w:rPr>
              <w:t>1</w:t>
            </w:r>
            <w:r w:rsidR="0072183D">
              <w:rPr>
                <w:rFonts w:ascii="Arial" w:eastAsia="Arial" w:hAnsi="Arial" w:cs="Arial"/>
                <w:color w:val="000000"/>
              </w:rPr>
              <w:t>, en</w:t>
            </w:r>
            <w:r w:rsidR="001543E3">
              <w:rPr>
                <w:rFonts w:ascii="Arial" w:eastAsia="Arial" w:hAnsi="Arial" w:cs="Arial"/>
                <w:color w:val="000000"/>
              </w:rPr>
              <w:t xml:space="preserve"> la cual los participantes trabajaron </w:t>
            </w:r>
            <w:r w:rsidR="0072183D">
              <w:rPr>
                <w:rFonts w:ascii="Arial" w:eastAsia="Arial" w:hAnsi="Arial" w:cs="Arial"/>
                <w:color w:val="000000"/>
              </w:rPr>
              <w:t xml:space="preserve">la </w:t>
            </w:r>
            <w:r w:rsidR="004F102A">
              <w:rPr>
                <w:rFonts w:ascii="Arial" w:eastAsia="Arial" w:hAnsi="Arial" w:cs="Arial"/>
                <w:color w:val="000000"/>
              </w:rPr>
              <w:t>resistencia</w:t>
            </w:r>
            <w:r w:rsidR="00643A60">
              <w:rPr>
                <w:rFonts w:ascii="Arial" w:eastAsia="Arial" w:hAnsi="Arial" w:cs="Arial"/>
                <w:color w:val="000000"/>
              </w:rPr>
              <w:t xml:space="preserve">, flexibilidad y trabajo en equipo. </w:t>
            </w:r>
          </w:p>
          <w:p w14:paraId="6D11CAE0" w14:textId="77777777" w:rsidR="00BC3B6C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3336C5BA" w14:textId="316E5D37" w:rsidR="00BC3B6C" w:rsidRPr="007424B8" w:rsidRDefault="00BC3B6C" w:rsidP="00F00A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1F933101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142930E" w14:textId="77777777" w:rsidR="005B559F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3A4AF9C" w14:textId="77777777" w:rsidR="005B559F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771A4237" w14:textId="77777777" w:rsidR="005B559F" w:rsidRDefault="005B5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BD06605" w14:textId="613F9ED2" w:rsidR="005B559F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="00FC6FCA" w:rsidRPr="00FC6FCA">
                <w:rPr>
                  <w:rStyle w:val="Hipervnculo"/>
                  <w:rFonts w:ascii="Arial" w:eastAsia="Arial" w:hAnsi="Arial" w:cs="Arial"/>
                </w:rPr>
                <w:t>https://drive.google.com/drive/folders/1ok2sc7QMs9MbS97-aZekxvMi5ByozsWS</w:t>
              </w:r>
            </w:hyperlink>
            <w:bookmarkStart w:id="0" w:name="_GoBack"/>
            <w:bookmarkEnd w:id="0"/>
          </w:p>
          <w:p w14:paraId="24E38EEA" w14:textId="456B38EF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EE638D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DE911" w14:textId="01EDA346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DA33D69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CCBC8B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0DF9D52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C3B6C" w:rsidRPr="007424B8" w14:paraId="7CB9CFFA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A77D130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1A11BF1" w14:textId="15076606" w:rsidR="00BC3B6C" w:rsidRPr="007424B8" w:rsidRDefault="00C336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3366F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7E1B0DF" wp14:editId="084B39CD">
                  <wp:extent cx="3601085" cy="471170"/>
                  <wp:effectExtent l="0" t="0" r="0" b="5080"/>
                  <wp:docPr id="202720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7206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085" cy="47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3B6C" w:rsidRPr="007424B8" w14:paraId="3E4CE539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6CAB71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FA178C" w14:textId="249CF3ED" w:rsidR="00BC3B6C" w:rsidRPr="007424B8" w:rsidRDefault="00C469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v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43661553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7028DE8" w14:textId="77777777" w:rsidR="00BC3B6C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C3B6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80ABAB9" w14:textId="77777777" w:rsidR="00BC3B6C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C3B6C" w:rsidSect="00BC3B6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7985C" w14:textId="77777777" w:rsidR="0000775E" w:rsidRDefault="0000775E">
      <w:r>
        <w:separator/>
      </w:r>
    </w:p>
  </w:endnote>
  <w:endnote w:type="continuationSeparator" w:id="0">
    <w:p w14:paraId="41F1C2F4" w14:textId="77777777" w:rsidR="0000775E" w:rsidRDefault="0000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60E04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C6FC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C6FC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4048565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C7E5AA4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1588A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C3B6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C3B6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DFE758F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5F0B71A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FDD5A" w14:textId="77777777" w:rsidR="0000775E" w:rsidRDefault="0000775E">
      <w:r>
        <w:separator/>
      </w:r>
    </w:p>
  </w:footnote>
  <w:footnote w:type="continuationSeparator" w:id="0">
    <w:p w14:paraId="6895A221" w14:textId="77777777" w:rsidR="0000775E" w:rsidRDefault="00007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B2E39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B192496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73786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979D2BF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0775E"/>
    <w:rsid w:val="000159E7"/>
    <w:rsid w:val="000276AB"/>
    <w:rsid w:val="00035BF4"/>
    <w:rsid w:val="00090E43"/>
    <w:rsid w:val="000B0DEE"/>
    <w:rsid w:val="000B21BC"/>
    <w:rsid w:val="000E4177"/>
    <w:rsid w:val="000E44AA"/>
    <w:rsid w:val="00100B10"/>
    <w:rsid w:val="00135773"/>
    <w:rsid w:val="001543E3"/>
    <w:rsid w:val="00171A20"/>
    <w:rsid w:val="0017756F"/>
    <w:rsid w:val="001D0B4C"/>
    <w:rsid w:val="002316A8"/>
    <w:rsid w:val="00250810"/>
    <w:rsid w:val="002953C7"/>
    <w:rsid w:val="002B15BE"/>
    <w:rsid w:val="002E4634"/>
    <w:rsid w:val="002F651C"/>
    <w:rsid w:val="00420F16"/>
    <w:rsid w:val="0045770D"/>
    <w:rsid w:val="004A51EE"/>
    <w:rsid w:val="004F102A"/>
    <w:rsid w:val="005156F4"/>
    <w:rsid w:val="00540769"/>
    <w:rsid w:val="00543727"/>
    <w:rsid w:val="005804C7"/>
    <w:rsid w:val="005B559F"/>
    <w:rsid w:val="005D69DE"/>
    <w:rsid w:val="005E06A6"/>
    <w:rsid w:val="006329FC"/>
    <w:rsid w:val="00643A60"/>
    <w:rsid w:val="006752FC"/>
    <w:rsid w:val="006F78C8"/>
    <w:rsid w:val="00712A45"/>
    <w:rsid w:val="0072183D"/>
    <w:rsid w:val="007424B8"/>
    <w:rsid w:val="007C1AB0"/>
    <w:rsid w:val="007D148D"/>
    <w:rsid w:val="0084636E"/>
    <w:rsid w:val="008D6B40"/>
    <w:rsid w:val="008E3F6B"/>
    <w:rsid w:val="00914A37"/>
    <w:rsid w:val="00920C91"/>
    <w:rsid w:val="00956E4F"/>
    <w:rsid w:val="009B3233"/>
    <w:rsid w:val="00A4386E"/>
    <w:rsid w:val="00A971EF"/>
    <w:rsid w:val="00AA6C95"/>
    <w:rsid w:val="00B159C8"/>
    <w:rsid w:val="00B220EE"/>
    <w:rsid w:val="00B55367"/>
    <w:rsid w:val="00B61465"/>
    <w:rsid w:val="00BC3B6C"/>
    <w:rsid w:val="00BD0E71"/>
    <w:rsid w:val="00C04E71"/>
    <w:rsid w:val="00C116C4"/>
    <w:rsid w:val="00C3366F"/>
    <w:rsid w:val="00C44995"/>
    <w:rsid w:val="00C469C8"/>
    <w:rsid w:val="00C6518D"/>
    <w:rsid w:val="00C904FB"/>
    <w:rsid w:val="00C96957"/>
    <w:rsid w:val="00D866F7"/>
    <w:rsid w:val="00DA4BFA"/>
    <w:rsid w:val="00DC7E5D"/>
    <w:rsid w:val="00E152C6"/>
    <w:rsid w:val="00E34845"/>
    <w:rsid w:val="00E6269B"/>
    <w:rsid w:val="00EC7BC5"/>
    <w:rsid w:val="00F00A8B"/>
    <w:rsid w:val="00F83331"/>
    <w:rsid w:val="00FB56BA"/>
    <w:rsid w:val="00FC6FCA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7CA4F"/>
  <w15:docId w15:val="{E4CC11A2-58EF-4326-9571-B4A12DDE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k2sc7QMs9MbS97-aZekxvMi5ByozsW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566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14</cp:revision>
  <dcterms:created xsi:type="dcterms:W3CDTF">2025-11-06T22:56:00Z</dcterms:created>
  <dcterms:modified xsi:type="dcterms:W3CDTF">2025-11-14T00:19:00Z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